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6044A" w14:textId="77777777" w:rsidR="00D10363" w:rsidRPr="00E151CD" w:rsidRDefault="00D10363" w:rsidP="00E151CD">
      <w:pPr>
        <w:pStyle w:val="Default"/>
        <w:jc w:val="both"/>
        <w:rPr>
          <w:sz w:val="48"/>
          <w:szCs w:val="48"/>
        </w:rPr>
      </w:pPr>
    </w:p>
    <w:p w14:paraId="10BF4E79" w14:textId="65D978C7" w:rsidR="00D10363" w:rsidRPr="00E151CD" w:rsidRDefault="00D10363" w:rsidP="00E151CD">
      <w:pPr>
        <w:pStyle w:val="Default"/>
        <w:spacing w:line="360" w:lineRule="auto"/>
        <w:jc w:val="both"/>
        <w:rPr>
          <w:sz w:val="48"/>
          <w:szCs w:val="48"/>
        </w:rPr>
      </w:pPr>
      <w:r w:rsidRPr="00E151CD">
        <w:rPr>
          <w:b/>
          <w:bCs/>
          <w:sz w:val="48"/>
          <w:szCs w:val="48"/>
        </w:rPr>
        <w:t xml:space="preserve">EL USO DE ESTE SOFTWARE ES SOLO PARA LA CONFIGURACION DE LA GANANCIA Y EL ECUALIZADOR DEL EQUIPO. </w:t>
      </w:r>
    </w:p>
    <w:p w14:paraId="6EE81C5F" w14:textId="77777777" w:rsidR="00E151CD" w:rsidRPr="00E151CD" w:rsidRDefault="00E151CD" w:rsidP="00E151CD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5149E3F9" w14:textId="77777777" w:rsidR="00E151CD" w:rsidRPr="00E151CD" w:rsidRDefault="00E151CD" w:rsidP="00E151CD">
      <w:pPr>
        <w:pStyle w:val="Default"/>
        <w:spacing w:line="360" w:lineRule="auto"/>
        <w:jc w:val="both"/>
        <w:rPr>
          <w:b/>
          <w:bCs/>
          <w:sz w:val="48"/>
          <w:szCs w:val="48"/>
        </w:rPr>
      </w:pPr>
    </w:p>
    <w:p w14:paraId="1632254B" w14:textId="5995577B" w:rsidR="00D10363" w:rsidRPr="00E151CD" w:rsidRDefault="00D10363" w:rsidP="00E151CD">
      <w:pPr>
        <w:pStyle w:val="Default"/>
        <w:spacing w:line="360" w:lineRule="auto"/>
        <w:jc w:val="both"/>
        <w:rPr>
          <w:b/>
          <w:bCs/>
          <w:color w:val="FF0000"/>
          <w:sz w:val="48"/>
          <w:szCs w:val="48"/>
          <w:u w:val="single"/>
        </w:rPr>
      </w:pPr>
      <w:r w:rsidRPr="00E151CD">
        <w:rPr>
          <w:b/>
          <w:bCs/>
          <w:color w:val="FF0000"/>
          <w:sz w:val="48"/>
          <w:szCs w:val="48"/>
          <w:u w:val="single"/>
        </w:rPr>
        <w:t xml:space="preserve">ADVERTENCIA: </w:t>
      </w:r>
    </w:p>
    <w:p w14:paraId="6B9A3CA4" w14:textId="17155CF0" w:rsidR="003D2AFB" w:rsidRPr="00E151CD" w:rsidRDefault="003D2AFB" w:rsidP="00E151CD">
      <w:pPr>
        <w:pStyle w:val="Default"/>
        <w:spacing w:line="360" w:lineRule="auto"/>
        <w:jc w:val="both"/>
        <w:rPr>
          <w:b/>
          <w:bCs/>
          <w:color w:val="FF0000"/>
          <w:sz w:val="48"/>
          <w:szCs w:val="48"/>
        </w:rPr>
      </w:pPr>
    </w:p>
    <w:p w14:paraId="0AC2B468" w14:textId="56B2C7F5" w:rsidR="00D10363" w:rsidRDefault="00D10363" w:rsidP="00E151CD">
      <w:pPr>
        <w:spacing w:line="360" w:lineRule="auto"/>
        <w:jc w:val="both"/>
        <w:rPr>
          <w:rFonts w:ascii="Tahoma" w:hAnsi="Tahoma" w:cs="Tahoma"/>
          <w:b/>
          <w:bCs/>
          <w:color w:val="FF0000"/>
          <w:sz w:val="40"/>
          <w:szCs w:val="40"/>
        </w:rPr>
      </w:pPr>
      <w:r w:rsidRPr="00E151CD">
        <w:rPr>
          <w:rFonts w:ascii="Tahoma" w:hAnsi="Tahoma" w:cs="Tahoma"/>
          <w:b/>
          <w:bCs/>
          <w:color w:val="FF0000"/>
          <w:sz w:val="40"/>
          <w:szCs w:val="40"/>
        </w:rPr>
        <w:t xml:space="preserve">LA MANIPULACION DE ESTE SOFTWARE, DEBE SER REALIZADO </w:t>
      </w:r>
      <w:r w:rsidRPr="00E151CD">
        <w:rPr>
          <w:rFonts w:ascii="Tahoma" w:hAnsi="Tahoma" w:cs="Tahoma"/>
          <w:b/>
          <w:bCs/>
          <w:color w:val="FF0000"/>
          <w:sz w:val="40"/>
          <w:szCs w:val="40"/>
          <w:highlight w:val="yellow"/>
        </w:rPr>
        <w:t>“SOLAMENTE”</w:t>
      </w:r>
      <w:r w:rsidRPr="00E151CD">
        <w:rPr>
          <w:rFonts w:ascii="Tahoma" w:hAnsi="Tahoma" w:cs="Tahoma"/>
          <w:b/>
          <w:bCs/>
          <w:color w:val="FF0000"/>
          <w:sz w:val="40"/>
          <w:szCs w:val="40"/>
        </w:rPr>
        <w:t xml:space="preserve"> POR PERSONAL CALIFICADO EN EL AUDIO PROFESIONAL, YA QUE UN MAL USO DE ESTE SOFTWARE PUEDE DAÑAR EL MODULO DEL DSP, PERDIENDO ASÍ LA GARANTIA DEL EQUIPO.</w:t>
      </w:r>
    </w:p>
    <w:p w14:paraId="23ADE4D6" w14:textId="77777777" w:rsidR="00E151CD" w:rsidRPr="00E151CD" w:rsidRDefault="00E151CD" w:rsidP="00E151CD">
      <w:pPr>
        <w:spacing w:line="360" w:lineRule="auto"/>
        <w:jc w:val="both"/>
        <w:rPr>
          <w:rFonts w:ascii="Tahoma" w:hAnsi="Tahoma" w:cs="Tahoma"/>
          <w:b/>
          <w:bCs/>
          <w:sz w:val="40"/>
          <w:szCs w:val="40"/>
        </w:rPr>
      </w:pPr>
    </w:p>
    <w:p w14:paraId="1EA9D4DF" w14:textId="74583B49" w:rsidR="00D10363" w:rsidRPr="00E151CD" w:rsidRDefault="00D10363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062E7EB3" w14:textId="4B9AFBDF" w:rsidR="00D10363" w:rsidRPr="00E151CD" w:rsidRDefault="00D10363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 xml:space="preserve">PASO 1: </w:t>
      </w:r>
    </w:p>
    <w:p w14:paraId="13BD7042" w14:textId="57791191" w:rsidR="00D10363" w:rsidRPr="00E151CD" w:rsidRDefault="0037336A" w:rsidP="00E151CD">
      <w:pPr>
        <w:jc w:val="both"/>
        <w:rPr>
          <w:rStyle w:val="Hipervnculo"/>
          <w:rFonts w:ascii="Tahoma" w:hAnsi="Tahoma" w:cs="Tahoma"/>
        </w:rPr>
      </w:pPr>
      <w:r w:rsidRPr="00E151CD">
        <w:rPr>
          <w:rFonts w:ascii="Tahoma" w:hAnsi="Tahoma" w:cs="Tahoma"/>
        </w:rPr>
        <w:fldChar w:fldCharType="begin"/>
      </w:r>
      <w:r w:rsidRPr="00E151CD">
        <w:rPr>
          <w:rFonts w:ascii="Tahoma" w:hAnsi="Tahoma" w:cs="Tahoma"/>
        </w:rPr>
        <w:instrText xml:space="preserve"> HYPERLINK "https://www.alldsp.com/downloadAllControl.php?vers=3_9_0_137704&amp;dir=AD_Audio/3_9_0_137704&amp;name=ADPOWER_AllControl" \t "_blank" </w:instrText>
      </w:r>
      <w:r w:rsidRPr="00E151CD">
        <w:rPr>
          <w:rFonts w:ascii="Tahoma" w:hAnsi="Tahoma" w:cs="Tahoma"/>
        </w:rPr>
        <w:fldChar w:fldCharType="separate"/>
      </w:r>
      <w:r w:rsidR="00D10363" w:rsidRPr="00E151CD">
        <w:rPr>
          <w:rStyle w:val="Hipervnculo"/>
          <w:rFonts w:ascii="Tahoma" w:hAnsi="Tahoma" w:cs="Tahoma"/>
        </w:rPr>
        <w:t>https://www.alldsp.com/downloadAllControl.php?vers=3_9_0_137704&amp;dir=AD_Audio/3_9_0_137704&amp;name=ADPOWER_AllControl</w:t>
      </w:r>
    </w:p>
    <w:p w14:paraId="4AE15A5F" w14:textId="563DE3BF" w:rsidR="00D10363" w:rsidRPr="00E151CD" w:rsidRDefault="0037336A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E151CD">
        <w:rPr>
          <w:rFonts w:ascii="Tahoma" w:hAnsi="Tahoma" w:cs="Tahoma"/>
        </w:rPr>
        <w:fldChar w:fldCharType="end"/>
      </w:r>
      <w:r w:rsidR="00D10363" w:rsidRPr="00E151CD"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5B629092" wp14:editId="4EE52E96">
            <wp:simplePos x="0" y="0"/>
            <wp:positionH relativeFrom="margin">
              <wp:posOffset>-301777</wp:posOffset>
            </wp:positionH>
            <wp:positionV relativeFrom="paragraph">
              <wp:posOffset>780136</wp:posOffset>
            </wp:positionV>
            <wp:extent cx="6276975" cy="52578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2"/>
                    <a:stretch/>
                  </pic:blipFill>
                  <pic:spPr bwMode="auto">
                    <a:xfrm>
                      <a:off x="0" y="0"/>
                      <a:ext cx="62769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363" w:rsidRPr="00E151CD">
        <w:rPr>
          <w:rFonts w:ascii="Tahoma" w:hAnsi="Tahoma" w:cs="Tahoma"/>
          <w:sz w:val="32"/>
          <w:szCs w:val="32"/>
        </w:rPr>
        <w:t>SELECCIONAR OPCION, SEGÚN EL SISTEMA CON EL QUE CUENTE SU DISPOSITIVO (COMPUTADORA, LAPTOP).</w:t>
      </w:r>
    </w:p>
    <w:p w14:paraId="7772E4BC" w14:textId="200395AB" w:rsidR="00D10363" w:rsidRPr="00E151CD" w:rsidRDefault="00D10363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080901DA" w14:textId="6F1A1163" w:rsidR="00D10363" w:rsidRPr="00E151CD" w:rsidRDefault="00D10363" w:rsidP="00E151CD">
      <w:pPr>
        <w:jc w:val="both"/>
        <w:rPr>
          <w:rFonts w:ascii="Tahoma" w:hAnsi="Tahoma" w:cs="Tahoma"/>
        </w:rPr>
      </w:pPr>
    </w:p>
    <w:p w14:paraId="561A06EA" w14:textId="346D9275" w:rsidR="00D10363" w:rsidRPr="00E151CD" w:rsidRDefault="00D10363" w:rsidP="00E151CD">
      <w:pPr>
        <w:jc w:val="both"/>
        <w:rPr>
          <w:rFonts w:ascii="Tahoma" w:hAnsi="Tahoma" w:cs="Tahoma"/>
        </w:rPr>
      </w:pPr>
    </w:p>
    <w:p w14:paraId="6A986081" w14:textId="72BB1212" w:rsidR="00D10363" w:rsidRPr="00E151CD" w:rsidRDefault="00D10363" w:rsidP="00E151CD">
      <w:pPr>
        <w:jc w:val="both"/>
        <w:rPr>
          <w:rFonts w:ascii="Tahoma" w:hAnsi="Tahoma" w:cs="Tahoma"/>
        </w:rPr>
      </w:pPr>
    </w:p>
    <w:p w14:paraId="6746E0BB" w14:textId="09F5F8FA" w:rsidR="00D10363" w:rsidRPr="00E151CD" w:rsidRDefault="00D10363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lastRenderedPageBreak/>
        <w:t xml:space="preserve">PASO </w:t>
      </w:r>
      <w:r w:rsidR="005F4267" w:rsidRPr="00E151CD">
        <w:rPr>
          <w:rFonts w:ascii="Tahoma" w:hAnsi="Tahoma" w:cs="Tahoma"/>
          <w:b/>
          <w:bCs/>
          <w:sz w:val="40"/>
          <w:szCs w:val="40"/>
        </w:rPr>
        <w:t>2:</w:t>
      </w:r>
      <w:r w:rsidRPr="00E151CD">
        <w:rPr>
          <w:rFonts w:ascii="Tahoma" w:hAnsi="Tahoma" w:cs="Tahoma"/>
          <w:b/>
          <w:bCs/>
          <w:sz w:val="40"/>
          <w:szCs w:val="40"/>
        </w:rPr>
        <w:t xml:space="preserve"> </w:t>
      </w:r>
    </w:p>
    <w:p w14:paraId="5A916031" w14:textId="53E5F2D0" w:rsidR="005F4267" w:rsidRPr="00E151CD" w:rsidRDefault="005F4267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 wp14:anchorId="68CE2F3C" wp14:editId="7EE75693">
            <wp:simplePos x="0" y="0"/>
            <wp:positionH relativeFrom="margin">
              <wp:posOffset>290830</wp:posOffset>
            </wp:positionH>
            <wp:positionV relativeFrom="paragraph">
              <wp:posOffset>582295</wp:posOffset>
            </wp:positionV>
            <wp:extent cx="4676775" cy="3376295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64" r="37843" b="23885"/>
                    <a:stretch/>
                  </pic:blipFill>
                  <pic:spPr bwMode="auto">
                    <a:xfrm>
                      <a:off x="0" y="0"/>
                      <a:ext cx="4676775" cy="337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CD">
        <w:rPr>
          <w:rFonts w:ascii="Tahoma" w:hAnsi="Tahoma" w:cs="Tahoma"/>
          <w:sz w:val="32"/>
          <w:szCs w:val="32"/>
        </w:rPr>
        <w:t>PROCEDER CON LA INSTALACION DEL ARCHIVO EJECUTABLE</w:t>
      </w:r>
    </w:p>
    <w:p w14:paraId="4A7BC24D" w14:textId="13E1AE3C" w:rsidR="005F4267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2DA6671F" w14:textId="564DAEBF" w:rsidR="00D10363" w:rsidRPr="00E151CD" w:rsidRDefault="00D10363" w:rsidP="00E151CD">
      <w:pPr>
        <w:jc w:val="both"/>
        <w:rPr>
          <w:rFonts w:ascii="Tahoma" w:hAnsi="Tahoma" w:cs="Tahoma"/>
        </w:rPr>
      </w:pPr>
    </w:p>
    <w:p w14:paraId="68B78FEC" w14:textId="65193B21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13FE5E7F" w14:textId="207BEB21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4CF82548" w14:textId="704542D6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341E156B" w14:textId="012882BD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0A2C5079" w14:textId="6117F431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6EFFF705" w14:textId="65DF7A86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613D06CD" w14:textId="77777777" w:rsidR="003D2AFB" w:rsidRPr="00E151CD" w:rsidRDefault="003D2AFB" w:rsidP="00E151CD">
      <w:pPr>
        <w:jc w:val="both"/>
        <w:rPr>
          <w:rFonts w:ascii="Tahoma" w:hAnsi="Tahoma" w:cs="Tahoma"/>
        </w:rPr>
      </w:pPr>
    </w:p>
    <w:p w14:paraId="44F80140" w14:textId="143B1AC5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33C172F4" w14:textId="06F388A1" w:rsidR="005F4267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 xml:space="preserve">PASO 3: </w:t>
      </w:r>
    </w:p>
    <w:p w14:paraId="09BD34E0" w14:textId="62C5FA9B" w:rsidR="005F4267" w:rsidRPr="00E151CD" w:rsidRDefault="005F4267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0288" behindDoc="0" locked="0" layoutInCell="1" allowOverlap="1" wp14:anchorId="0A878DF4" wp14:editId="49ECD8D2">
            <wp:simplePos x="0" y="0"/>
            <wp:positionH relativeFrom="margin">
              <wp:posOffset>-239395</wp:posOffset>
            </wp:positionH>
            <wp:positionV relativeFrom="paragraph">
              <wp:posOffset>388620</wp:posOffset>
            </wp:positionV>
            <wp:extent cx="5310505" cy="3657600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61" b="27518"/>
                    <a:stretch/>
                  </pic:blipFill>
                  <pic:spPr bwMode="auto">
                    <a:xfrm>
                      <a:off x="0" y="0"/>
                      <a:ext cx="531050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CD">
        <w:rPr>
          <w:rFonts w:ascii="Tahoma" w:hAnsi="Tahoma" w:cs="Tahoma"/>
          <w:sz w:val="40"/>
          <w:szCs w:val="40"/>
        </w:rPr>
        <w:t>EJECUTAR</w:t>
      </w:r>
    </w:p>
    <w:p w14:paraId="7ACB00A9" w14:textId="33359646" w:rsidR="005F4267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lastRenderedPageBreak/>
        <w:t xml:space="preserve">PASO 4: </w:t>
      </w:r>
    </w:p>
    <w:p w14:paraId="29D2BB0C" w14:textId="7520F35D" w:rsidR="005F4267" w:rsidRPr="00E151CD" w:rsidRDefault="005F4267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 wp14:anchorId="4ACCE652" wp14:editId="1F1AD6B2">
            <wp:simplePos x="0" y="0"/>
            <wp:positionH relativeFrom="column">
              <wp:posOffset>140970</wp:posOffset>
            </wp:positionH>
            <wp:positionV relativeFrom="paragraph">
              <wp:posOffset>492760</wp:posOffset>
            </wp:positionV>
            <wp:extent cx="4992370" cy="312356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 r="35247" b="26542"/>
                    <a:stretch/>
                  </pic:blipFill>
                  <pic:spPr bwMode="auto">
                    <a:xfrm>
                      <a:off x="0" y="0"/>
                      <a:ext cx="4992370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CD">
        <w:rPr>
          <w:rFonts w:ascii="Tahoma" w:hAnsi="Tahoma" w:cs="Tahoma"/>
          <w:sz w:val="40"/>
          <w:szCs w:val="40"/>
        </w:rPr>
        <w:t>NEXT</w:t>
      </w:r>
    </w:p>
    <w:p w14:paraId="5480C847" w14:textId="182C435D" w:rsidR="005F4267" w:rsidRPr="00E151CD" w:rsidRDefault="005F4267" w:rsidP="00E151CD">
      <w:pPr>
        <w:pStyle w:val="Prrafodelista"/>
        <w:jc w:val="both"/>
        <w:rPr>
          <w:rFonts w:ascii="Tahoma" w:hAnsi="Tahoma" w:cs="Tahoma"/>
          <w:b/>
          <w:bCs/>
          <w:sz w:val="40"/>
          <w:szCs w:val="40"/>
        </w:rPr>
      </w:pPr>
    </w:p>
    <w:p w14:paraId="1D2863FF" w14:textId="230F6E0C" w:rsidR="005F4267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 xml:space="preserve">PASO 5: </w:t>
      </w:r>
    </w:p>
    <w:p w14:paraId="1708B4FF" w14:textId="16ED0048" w:rsidR="005F4267" w:rsidRPr="00E151CD" w:rsidRDefault="005F4267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2336" behindDoc="0" locked="0" layoutInCell="1" allowOverlap="1" wp14:anchorId="19CA6108" wp14:editId="4BEFA173">
            <wp:simplePos x="0" y="0"/>
            <wp:positionH relativeFrom="margin">
              <wp:posOffset>-99314</wp:posOffset>
            </wp:positionH>
            <wp:positionV relativeFrom="paragraph">
              <wp:posOffset>460273</wp:posOffset>
            </wp:positionV>
            <wp:extent cx="5350612" cy="3262580"/>
            <wp:effectExtent l="0" t="0" r="254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90" b="30402"/>
                    <a:stretch/>
                  </pic:blipFill>
                  <pic:spPr bwMode="auto">
                    <a:xfrm>
                      <a:off x="0" y="0"/>
                      <a:ext cx="5350612" cy="32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CD">
        <w:rPr>
          <w:rFonts w:ascii="Tahoma" w:hAnsi="Tahoma" w:cs="Tahoma"/>
          <w:sz w:val="32"/>
          <w:szCs w:val="32"/>
        </w:rPr>
        <w:t>CLICK EN “I ACCEPT” Y LUEGO EN “NEXT”</w:t>
      </w:r>
    </w:p>
    <w:p w14:paraId="7F0E408E" w14:textId="519BC18B" w:rsidR="005F4267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lastRenderedPageBreak/>
        <w:t xml:space="preserve">PASO 6: </w:t>
      </w:r>
    </w:p>
    <w:p w14:paraId="5F5CC45D" w14:textId="2A4F4235" w:rsidR="005F4267" w:rsidRPr="00E151CD" w:rsidRDefault="005F4267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 xml:space="preserve">NEXT </w:t>
      </w:r>
    </w:p>
    <w:p w14:paraId="3F945E4B" w14:textId="3DABAA32" w:rsidR="005F4267" w:rsidRPr="00E151CD" w:rsidRDefault="005F4267" w:rsidP="00E151CD">
      <w:pPr>
        <w:pStyle w:val="Prrafodelista"/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3360" behindDoc="0" locked="0" layoutInCell="1" allowOverlap="1" wp14:anchorId="0AD6BC75" wp14:editId="586967D7">
            <wp:simplePos x="0" y="0"/>
            <wp:positionH relativeFrom="column">
              <wp:posOffset>97155</wp:posOffset>
            </wp:positionH>
            <wp:positionV relativeFrom="paragraph">
              <wp:posOffset>64135</wp:posOffset>
            </wp:positionV>
            <wp:extent cx="4315460" cy="2856230"/>
            <wp:effectExtent l="0" t="0" r="889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1" r="35112" b="21490"/>
                    <a:stretch/>
                  </pic:blipFill>
                  <pic:spPr bwMode="auto">
                    <a:xfrm>
                      <a:off x="0" y="0"/>
                      <a:ext cx="4315460" cy="285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F174C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63822EA1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0759CF74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7163FD1C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18703674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3DBE2ADB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772F962E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02987923" w14:textId="437EEBF9" w:rsidR="005F4267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 xml:space="preserve">PASO 7: </w:t>
      </w:r>
    </w:p>
    <w:p w14:paraId="3C6FBA38" w14:textId="2C1825ED" w:rsidR="005F4267" w:rsidRPr="00E151CD" w:rsidRDefault="005F4267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sz w:val="40"/>
          <w:szCs w:val="40"/>
        </w:rPr>
        <w:t>INSTALL</w:t>
      </w:r>
    </w:p>
    <w:p w14:paraId="1E28FBDB" w14:textId="77777777" w:rsidR="0035096D" w:rsidRPr="00E151CD" w:rsidRDefault="005F4267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4384" behindDoc="0" locked="0" layoutInCell="1" allowOverlap="1" wp14:anchorId="66934302" wp14:editId="61F81EDA">
            <wp:simplePos x="0" y="0"/>
            <wp:positionH relativeFrom="column">
              <wp:posOffset>2515</wp:posOffset>
            </wp:positionH>
            <wp:positionV relativeFrom="paragraph">
              <wp:posOffset>1397</wp:posOffset>
            </wp:positionV>
            <wp:extent cx="5332780" cy="3340631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1" r="36196" b="29433"/>
                    <a:stretch/>
                  </pic:blipFill>
                  <pic:spPr bwMode="auto">
                    <a:xfrm>
                      <a:off x="0" y="0"/>
                      <a:ext cx="5332780" cy="334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692A8" w14:textId="0CAB2EA4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lastRenderedPageBreak/>
        <w:t xml:space="preserve">PASO 8: </w:t>
      </w:r>
    </w:p>
    <w:p w14:paraId="6D6405CC" w14:textId="1313B95F" w:rsidR="00964DF4" w:rsidRPr="00E151CD" w:rsidRDefault="0035096D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5408" behindDoc="0" locked="0" layoutInCell="1" allowOverlap="1" wp14:anchorId="0B2E65AB" wp14:editId="6B919C50">
            <wp:simplePos x="0" y="0"/>
            <wp:positionH relativeFrom="margin">
              <wp:posOffset>-43891</wp:posOffset>
            </wp:positionH>
            <wp:positionV relativeFrom="paragraph">
              <wp:posOffset>394385</wp:posOffset>
            </wp:positionV>
            <wp:extent cx="4994910" cy="308673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" r="36196" b="29431"/>
                    <a:stretch/>
                  </pic:blipFill>
                  <pic:spPr bwMode="auto">
                    <a:xfrm>
                      <a:off x="0" y="0"/>
                      <a:ext cx="4994910" cy="308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F4" w:rsidRPr="00E151CD">
        <w:rPr>
          <w:rFonts w:ascii="Tahoma" w:hAnsi="Tahoma" w:cs="Tahoma"/>
          <w:sz w:val="40"/>
          <w:szCs w:val="40"/>
        </w:rPr>
        <w:t>FINISH</w:t>
      </w:r>
    </w:p>
    <w:p w14:paraId="701AE93E" w14:textId="4494948D" w:rsidR="0035096D" w:rsidRPr="00E151CD" w:rsidRDefault="0035096D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379E8288" w14:textId="76BB244F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046CF0C0" w14:textId="1070F546" w:rsidR="0035096D" w:rsidRPr="00E151CD" w:rsidRDefault="0035096D" w:rsidP="00E151CD">
      <w:pPr>
        <w:jc w:val="both"/>
        <w:rPr>
          <w:rFonts w:ascii="Tahoma" w:hAnsi="Tahoma" w:cs="Tahoma"/>
          <w:sz w:val="40"/>
          <w:szCs w:val="40"/>
        </w:rPr>
      </w:pPr>
    </w:p>
    <w:p w14:paraId="587E4AEE" w14:textId="000D77C3" w:rsidR="0035096D" w:rsidRPr="00E151CD" w:rsidRDefault="0035096D" w:rsidP="00E151CD">
      <w:pPr>
        <w:jc w:val="both"/>
        <w:rPr>
          <w:rFonts w:ascii="Tahoma" w:hAnsi="Tahoma" w:cs="Tahoma"/>
          <w:sz w:val="40"/>
          <w:szCs w:val="40"/>
        </w:rPr>
      </w:pPr>
    </w:p>
    <w:p w14:paraId="1FB82B84" w14:textId="776A18DB" w:rsidR="0035096D" w:rsidRPr="00E151CD" w:rsidRDefault="0035096D" w:rsidP="00E151CD">
      <w:pPr>
        <w:jc w:val="both"/>
        <w:rPr>
          <w:rFonts w:ascii="Tahoma" w:hAnsi="Tahoma" w:cs="Tahoma"/>
          <w:sz w:val="40"/>
          <w:szCs w:val="40"/>
        </w:rPr>
      </w:pPr>
    </w:p>
    <w:p w14:paraId="3C486FFC" w14:textId="41FCFC13" w:rsidR="0035096D" w:rsidRPr="00E151CD" w:rsidRDefault="0035096D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215F4377" w14:textId="5EABE88C" w:rsidR="0035096D" w:rsidRPr="00E151CD" w:rsidRDefault="0035096D" w:rsidP="00E151CD">
      <w:pPr>
        <w:jc w:val="both"/>
        <w:rPr>
          <w:rFonts w:ascii="Tahoma" w:hAnsi="Tahoma" w:cs="Tahoma"/>
          <w:sz w:val="40"/>
          <w:szCs w:val="40"/>
        </w:rPr>
      </w:pPr>
    </w:p>
    <w:p w14:paraId="0405252B" w14:textId="77777777" w:rsidR="0035096D" w:rsidRPr="00E151CD" w:rsidRDefault="0035096D" w:rsidP="00E151CD">
      <w:pPr>
        <w:jc w:val="both"/>
        <w:rPr>
          <w:rFonts w:ascii="Tahoma" w:hAnsi="Tahoma" w:cs="Tahoma"/>
          <w:sz w:val="40"/>
          <w:szCs w:val="40"/>
        </w:rPr>
      </w:pPr>
    </w:p>
    <w:p w14:paraId="6A445489" w14:textId="027A5E80" w:rsidR="0035096D" w:rsidRPr="00E151CD" w:rsidRDefault="0035096D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 xml:space="preserve">PASO 9: </w:t>
      </w:r>
    </w:p>
    <w:p w14:paraId="59A9FA0F" w14:textId="2CD88A3E" w:rsidR="0035096D" w:rsidRPr="00E151CD" w:rsidRDefault="00E63F82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9504" behindDoc="0" locked="0" layoutInCell="1" allowOverlap="1" wp14:anchorId="70495963" wp14:editId="78EA87AE">
            <wp:simplePos x="0" y="0"/>
            <wp:positionH relativeFrom="margin">
              <wp:posOffset>520065</wp:posOffset>
            </wp:positionH>
            <wp:positionV relativeFrom="paragraph">
              <wp:posOffset>733425</wp:posOffset>
            </wp:positionV>
            <wp:extent cx="3686175" cy="331597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22261" r="44615" b="21300"/>
                    <a:stretch/>
                  </pic:blipFill>
                  <pic:spPr bwMode="auto">
                    <a:xfrm>
                      <a:off x="0" y="0"/>
                      <a:ext cx="3686175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CD">
        <w:rPr>
          <w:rFonts w:ascii="Tahoma" w:hAnsi="Tahoma" w:cs="Tahoma"/>
          <w:sz w:val="40"/>
          <w:szCs w:val="40"/>
        </w:rPr>
        <w:t>INSERTAR IP:</w:t>
      </w:r>
      <w:r w:rsidRPr="00E151CD">
        <w:rPr>
          <w:rFonts w:ascii="Tahoma" w:hAnsi="Tahoma" w:cs="Tahoma"/>
          <w:sz w:val="40"/>
          <w:szCs w:val="40"/>
        </w:rPr>
        <w:tab/>
      </w:r>
      <w:r w:rsidRPr="00E151CD">
        <w:rPr>
          <w:rFonts w:ascii="Tahoma" w:hAnsi="Tahoma" w:cs="Tahoma"/>
          <w:b/>
          <w:bCs/>
          <w:i/>
          <w:iCs/>
          <w:color w:val="000000" w:themeColor="text1"/>
          <w:sz w:val="40"/>
          <w:szCs w:val="40"/>
        </w:rPr>
        <w:t xml:space="preserve">169.254.123.45, </w:t>
      </w:r>
      <w:r w:rsidR="00560B35" w:rsidRPr="00E151CD">
        <w:rPr>
          <w:rFonts w:ascii="Tahoma" w:hAnsi="Tahoma" w:cs="Tahoma"/>
          <w:color w:val="000000" w:themeColor="text1"/>
          <w:sz w:val="40"/>
          <w:szCs w:val="40"/>
        </w:rPr>
        <w:t>VALIDAR Y DESPUÉS CLICK EN ACEPTAR.</w:t>
      </w:r>
    </w:p>
    <w:p w14:paraId="45E02424" w14:textId="33CC6F6C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63CADAC3" w14:textId="04EF92E0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7D6F0091" w14:textId="7599C98B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0C6428F0" w14:textId="524CA36A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3B327ECC" w14:textId="6C1E5E4D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309DBC47" w14:textId="2502C259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4FC6C137" w14:textId="78869CB5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757343CC" w14:textId="7C998049" w:rsidR="00272B74" w:rsidRPr="00E151CD" w:rsidRDefault="00E63F82" w:rsidP="00E151CD">
      <w:pPr>
        <w:tabs>
          <w:tab w:val="left" w:pos="1125"/>
        </w:tabs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lastRenderedPageBreak/>
        <w:t>PASO 10:</w:t>
      </w:r>
    </w:p>
    <w:p w14:paraId="25C19972" w14:textId="19C2047E" w:rsidR="00E63F82" w:rsidRPr="00E151CD" w:rsidRDefault="00E63F82" w:rsidP="00E151CD">
      <w:pPr>
        <w:pStyle w:val="Prrafodelista"/>
        <w:numPr>
          <w:ilvl w:val="0"/>
          <w:numId w:val="1"/>
        </w:numPr>
        <w:tabs>
          <w:tab w:val="left" w:pos="1125"/>
        </w:tabs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sz w:val="40"/>
          <w:szCs w:val="40"/>
        </w:rPr>
        <w:t>ABRIR</w:t>
      </w:r>
    </w:p>
    <w:p w14:paraId="3E6175E1" w14:textId="682D1A16" w:rsidR="00272B74" w:rsidRPr="00E151CD" w:rsidRDefault="00E63F82" w:rsidP="00E151CD">
      <w:p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6432" behindDoc="0" locked="0" layoutInCell="1" allowOverlap="1" wp14:anchorId="7F79BF44" wp14:editId="254EB4D5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059936" cy="3448398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9" t="27692" r="6933" b="23422"/>
                    <a:stretch/>
                  </pic:blipFill>
                  <pic:spPr bwMode="auto">
                    <a:xfrm>
                      <a:off x="0" y="0"/>
                      <a:ext cx="4059936" cy="344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5B0D0" w14:textId="2CF5AE51" w:rsidR="00272B74" w:rsidRPr="00E151CD" w:rsidRDefault="00272B74" w:rsidP="00E151CD">
      <w:pPr>
        <w:jc w:val="both"/>
        <w:rPr>
          <w:rFonts w:ascii="Tahoma" w:hAnsi="Tahoma" w:cs="Tahoma"/>
          <w:sz w:val="40"/>
          <w:szCs w:val="40"/>
        </w:rPr>
      </w:pPr>
    </w:p>
    <w:p w14:paraId="4F604446" w14:textId="12DA4E69" w:rsidR="0035096D" w:rsidRPr="00E151CD" w:rsidRDefault="0035096D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4C4E1339" w14:textId="77777777" w:rsidR="0035096D" w:rsidRPr="00E151CD" w:rsidRDefault="0035096D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3E65F9A0" w14:textId="77777777" w:rsidR="00964DF4" w:rsidRPr="00E151CD" w:rsidRDefault="00964DF4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</w:p>
    <w:p w14:paraId="21DA02EA" w14:textId="060141C3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1BFD0145" w14:textId="76642358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5FC3D826" w14:textId="774821E9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2549EE5E" w14:textId="204A5668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5EE1877B" w14:textId="0D176044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54D4B75D" w14:textId="2CC6131E" w:rsidR="005F4267" w:rsidRPr="00E151CD" w:rsidRDefault="005F4267" w:rsidP="00E151CD">
      <w:pPr>
        <w:jc w:val="both"/>
        <w:rPr>
          <w:rFonts w:ascii="Tahoma" w:hAnsi="Tahoma" w:cs="Tahoma"/>
        </w:rPr>
      </w:pPr>
    </w:p>
    <w:p w14:paraId="1FD6029B" w14:textId="27B14444" w:rsidR="00756D36" w:rsidRPr="00E151CD" w:rsidRDefault="00756D36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EB1F7A" wp14:editId="68BCF141">
                <wp:simplePos x="0" y="0"/>
                <wp:positionH relativeFrom="column">
                  <wp:posOffset>2299488</wp:posOffset>
                </wp:positionH>
                <wp:positionV relativeFrom="paragraph">
                  <wp:posOffset>2349677</wp:posOffset>
                </wp:positionV>
                <wp:extent cx="2220392" cy="1468831"/>
                <wp:effectExtent l="19050" t="38100" r="46990" b="1714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0392" cy="146883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5F6CB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181.05pt;margin-top:185pt;width:174.85pt;height:115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" strokecolor="#4472c4 [3204]" strokeweight="2.25pt">
                <v:stroke endarrow="block" joinstyle="miter"/>
              </v:shape>
            </w:pict>
          </mc:Fallback>
        </mc:AlternateContent>
      </w:r>
      <w:r w:rsidRPr="00E151CD">
        <w:rPr>
          <w:rFonts w:ascii="Tahoma" w:hAnsi="Tahoma" w:cs="Tahoma"/>
          <w:noProof/>
        </w:rPr>
        <w:drawing>
          <wp:anchor distT="0" distB="0" distL="114300" distR="114300" simplePos="0" relativeHeight="251667456" behindDoc="0" locked="0" layoutInCell="1" allowOverlap="1" wp14:anchorId="53700060" wp14:editId="01A5273A">
            <wp:simplePos x="0" y="0"/>
            <wp:positionH relativeFrom="margin">
              <wp:align>center</wp:align>
            </wp:positionH>
            <wp:positionV relativeFrom="paragraph">
              <wp:posOffset>440766</wp:posOffset>
            </wp:positionV>
            <wp:extent cx="4791075" cy="3123565"/>
            <wp:effectExtent l="0" t="0" r="9525" b="63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3" t="26247" r="20749" b="37627"/>
                    <a:stretch/>
                  </pic:blipFill>
                  <pic:spPr bwMode="auto">
                    <a:xfrm>
                      <a:off x="0" y="0"/>
                      <a:ext cx="4791075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CD">
        <w:rPr>
          <w:rFonts w:ascii="Tahoma" w:hAnsi="Tahoma" w:cs="Tahoma"/>
          <w:b/>
          <w:bCs/>
          <w:sz w:val="40"/>
          <w:szCs w:val="40"/>
        </w:rPr>
        <w:t>PASO 1</w:t>
      </w:r>
      <w:r w:rsidR="00DF6A86" w:rsidRPr="00E151CD">
        <w:rPr>
          <w:rFonts w:ascii="Tahoma" w:hAnsi="Tahoma" w:cs="Tahoma"/>
          <w:b/>
          <w:bCs/>
          <w:sz w:val="40"/>
          <w:szCs w:val="40"/>
        </w:rPr>
        <w:t>1</w:t>
      </w:r>
      <w:r w:rsidRPr="00E151CD">
        <w:rPr>
          <w:rFonts w:ascii="Tahoma" w:hAnsi="Tahoma" w:cs="Tahoma"/>
          <w:b/>
          <w:bCs/>
          <w:sz w:val="40"/>
          <w:szCs w:val="40"/>
        </w:rPr>
        <w:t xml:space="preserve">: </w:t>
      </w:r>
    </w:p>
    <w:p w14:paraId="6C4B5689" w14:textId="37DE9F48" w:rsidR="00756D36" w:rsidRPr="00E151CD" w:rsidRDefault="00756D36" w:rsidP="00E151CD">
      <w:pPr>
        <w:ind w:firstLine="708"/>
        <w:jc w:val="both"/>
        <w:rPr>
          <w:rFonts w:ascii="Tahoma" w:hAnsi="Tahoma" w:cs="Tahoma"/>
        </w:rPr>
      </w:pPr>
    </w:p>
    <w:p w14:paraId="7291645F" w14:textId="283353DC" w:rsidR="00756D36" w:rsidRPr="00E151CD" w:rsidRDefault="00756D36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E151CD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CLICK DONDE INDICA LA FLECHA </w:t>
      </w:r>
    </w:p>
    <w:p w14:paraId="5424DA30" w14:textId="77777777" w:rsidR="00756D36" w:rsidRPr="00E151CD" w:rsidRDefault="00756D36" w:rsidP="00E151CD">
      <w:pPr>
        <w:pStyle w:val="Prrafodelista"/>
        <w:jc w:val="both"/>
        <w:rPr>
          <w:rFonts w:ascii="Tahoma" w:hAnsi="Tahoma" w:cs="Tahoma"/>
        </w:rPr>
      </w:pPr>
    </w:p>
    <w:p w14:paraId="67BAF57B" w14:textId="22D1D282" w:rsidR="00756D36" w:rsidRPr="00E151CD" w:rsidRDefault="00756D36" w:rsidP="00E151CD">
      <w:pPr>
        <w:jc w:val="both"/>
        <w:rPr>
          <w:rFonts w:ascii="Tahoma" w:hAnsi="Tahoma" w:cs="Tahoma"/>
          <w:b/>
          <w:bCs/>
          <w:sz w:val="40"/>
          <w:szCs w:val="40"/>
        </w:rPr>
      </w:pPr>
      <w:r w:rsidRPr="00E151CD">
        <w:rPr>
          <w:rFonts w:ascii="Tahoma" w:hAnsi="Tahoma" w:cs="Tahoma"/>
          <w:b/>
          <w:bCs/>
          <w:sz w:val="40"/>
          <w:szCs w:val="40"/>
        </w:rPr>
        <w:t>PASO 1</w:t>
      </w:r>
      <w:r w:rsidR="00DF6A86" w:rsidRPr="00E151CD">
        <w:rPr>
          <w:rFonts w:ascii="Tahoma" w:hAnsi="Tahoma" w:cs="Tahoma"/>
          <w:b/>
          <w:bCs/>
          <w:sz w:val="40"/>
          <w:szCs w:val="40"/>
        </w:rPr>
        <w:t>2</w:t>
      </w:r>
      <w:r w:rsidRPr="00E151CD">
        <w:rPr>
          <w:rFonts w:ascii="Tahoma" w:hAnsi="Tahoma" w:cs="Tahoma"/>
          <w:b/>
          <w:bCs/>
          <w:sz w:val="40"/>
          <w:szCs w:val="40"/>
        </w:rPr>
        <w:t xml:space="preserve">: </w:t>
      </w:r>
    </w:p>
    <w:p w14:paraId="30512B05" w14:textId="0D5A1792" w:rsidR="00783C58" w:rsidRPr="00E151CD" w:rsidRDefault="00783C58" w:rsidP="00E151CD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sz w:val="40"/>
          <w:szCs w:val="40"/>
        </w:rPr>
      </w:pPr>
      <w:r w:rsidRPr="00E151CD">
        <w:rPr>
          <w:rFonts w:ascii="Tahoma" w:hAnsi="Tahoma" w:cs="Tahoma"/>
          <w:sz w:val="40"/>
          <w:szCs w:val="40"/>
        </w:rPr>
        <w:t>FINALMENTE SE ABRE EL SOFTWARE</w:t>
      </w:r>
    </w:p>
    <w:p w14:paraId="64229C58" w14:textId="2BAB4705" w:rsidR="00756D36" w:rsidRPr="00E151CD" w:rsidRDefault="00456DB2" w:rsidP="00E151CD">
      <w:pPr>
        <w:jc w:val="both"/>
        <w:rPr>
          <w:rFonts w:ascii="Tahoma" w:hAnsi="Tahoma" w:cs="Tahoma"/>
        </w:rPr>
      </w:pPr>
      <w:r w:rsidRPr="00E151CD">
        <w:rPr>
          <w:rFonts w:ascii="Tahoma" w:hAnsi="Tahoma" w:cs="Tahoma"/>
          <w:noProof/>
        </w:rPr>
        <w:drawing>
          <wp:inline distT="0" distB="0" distL="0" distR="0" wp14:anchorId="30823C8A" wp14:editId="25658B29">
            <wp:extent cx="5513830" cy="3028493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517" t="40462" r="9082" b="15210"/>
                    <a:stretch/>
                  </pic:blipFill>
                  <pic:spPr bwMode="auto">
                    <a:xfrm>
                      <a:off x="0" y="0"/>
                      <a:ext cx="5536151" cy="304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3DF7A" w14:textId="18E6C136" w:rsidR="00756D36" w:rsidRPr="00E151CD" w:rsidRDefault="00756D36" w:rsidP="00E151CD">
      <w:pPr>
        <w:jc w:val="both"/>
        <w:rPr>
          <w:rFonts w:ascii="Tahoma" w:hAnsi="Tahoma" w:cs="Tahoma"/>
        </w:rPr>
      </w:pPr>
    </w:p>
    <w:p w14:paraId="4F847164" w14:textId="4175462F" w:rsidR="00272B74" w:rsidRPr="00E151CD" w:rsidRDefault="00272B74" w:rsidP="00E151CD">
      <w:pPr>
        <w:jc w:val="both"/>
        <w:rPr>
          <w:rFonts w:ascii="Tahoma" w:hAnsi="Tahoma" w:cs="Tahoma"/>
          <w:sz w:val="44"/>
          <w:szCs w:val="44"/>
        </w:rPr>
      </w:pPr>
    </w:p>
    <w:p w14:paraId="40F72058" w14:textId="77777777" w:rsidR="00E151CD" w:rsidRDefault="009864B9" w:rsidP="00E151CD">
      <w:pPr>
        <w:jc w:val="both"/>
        <w:rPr>
          <w:rFonts w:ascii="Tahoma" w:hAnsi="Tahoma" w:cs="Tahoma"/>
          <w:sz w:val="56"/>
          <w:szCs w:val="56"/>
        </w:rPr>
      </w:pPr>
      <w:r w:rsidRPr="00E151CD">
        <w:rPr>
          <w:rFonts w:ascii="Tahoma" w:hAnsi="Tahoma" w:cs="Tahoma"/>
          <w:b/>
          <w:bCs/>
          <w:sz w:val="56"/>
          <w:szCs w:val="56"/>
        </w:rPr>
        <w:t>NOTA:</w:t>
      </w:r>
      <w:r w:rsidRPr="00E151CD">
        <w:rPr>
          <w:rFonts w:ascii="Tahoma" w:hAnsi="Tahoma" w:cs="Tahoma"/>
          <w:sz w:val="56"/>
          <w:szCs w:val="56"/>
        </w:rPr>
        <w:t xml:space="preserve">  </w:t>
      </w:r>
    </w:p>
    <w:p w14:paraId="5092C917" w14:textId="7E5011A3" w:rsidR="00272B74" w:rsidRPr="00E151CD" w:rsidRDefault="009864B9" w:rsidP="00E151CD">
      <w:pPr>
        <w:jc w:val="both"/>
        <w:rPr>
          <w:rFonts w:ascii="Tahoma" w:hAnsi="Tahoma" w:cs="Tahoma"/>
        </w:rPr>
      </w:pPr>
      <w:r w:rsidRPr="00E151CD">
        <w:rPr>
          <w:rFonts w:ascii="Tahoma" w:hAnsi="Tahoma" w:cs="Tahoma"/>
          <w:sz w:val="56"/>
          <w:szCs w:val="56"/>
        </w:rPr>
        <w:t xml:space="preserve">SI SOLICITAN UNA </w:t>
      </w:r>
      <w:r w:rsidR="00133C08" w:rsidRPr="00E151CD">
        <w:rPr>
          <w:rFonts w:ascii="Tahoma" w:hAnsi="Tahoma" w:cs="Tahoma"/>
          <w:sz w:val="56"/>
          <w:szCs w:val="56"/>
        </w:rPr>
        <w:t>CONTRASEÑA</w:t>
      </w:r>
      <w:r w:rsidRPr="00E151CD">
        <w:rPr>
          <w:rFonts w:ascii="Tahoma" w:hAnsi="Tahoma" w:cs="Tahoma"/>
          <w:sz w:val="56"/>
          <w:szCs w:val="56"/>
        </w:rPr>
        <w:t xml:space="preserve"> INSERTAR ¨</w:t>
      </w:r>
      <w:r w:rsidR="00133C08" w:rsidRPr="00E151CD">
        <w:rPr>
          <w:rFonts w:ascii="Tahoma" w:hAnsi="Tahoma" w:cs="Tahoma"/>
          <w:sz w:val="56"/>
          <w:szCs w:val="56"/>
        </w:rPr>
        <w:t xml:space="preserve"> </w:t>
      </w:r>
      <w:r w:rsidR="00133C08" w:rsidRPr="00E151CD">
        <w:rPr>
          <w:rFonts w:ascii="Tahoma" w:hAnsi="Tahoma" w:cs="Tahoma"/>
          <w:b/>
          <w:bCs/>
          <w:i/>
          <w:iCs/>
          <w:sz w:val="56"/>
          <w:szCs w:val="56"/>
        </w:rPr>
        <w:t>Develo_p</w:t>
      </w:r>
      <w:r w:rsidRPr="00E151CD">
        <w:rPr>
          <w:rFonts w:ascii="Tahoma" w:hAnsi="Tahoma" w:cs="Tahoma"/>
          <w:b/>
          <w:bCs/>
          <w:i/>
          <w:iCs/>
          <w:sz w:val="56"/>
          <w:szCs w:val="56"/>
        </w:rPr>
        <w:t>¨</w:t>
      </w:r>
      <w:bookmarkStart w:id="0" w:name="_GoBack"/>
      <w:bookmarkEnd w:id="0"/>
    </w:p>
    <w:p w14:paraId="725A4EF0" w14:textId="2AA4E656" w:rsidR="00272B74" w:rsidRPr="00E151CD" w:rsidRDefault="00272B74" w:rsidP="00E151CD">
      <w:pPr>
        <w:jc w:val="both"/>
        <w:rPr>
          <w:rFonts w:ascii="Tahoma" w:hAnsi="Tahoma" w:cs="Tahoma"/>
        </w:rPr>
      </w:pPr>
    </w:p>
    <w:p w14:paraId="67350543" w14:textId="16A78669" w:rsidR="00272B74" w:rsidRPr="00E151CD" w:rsidRDefault="00272B74" w:rsidP="00E151CD">
      <w:pPr>
        <w:jc w:val="both"/>
        <w:rPr>
          <w:rFonts w:ascii="Tahoma" w:hAnsi="Tahoma" w:cs="Tahoma"/>
        </w:rPr>
      </w:pPr>
    </w:p>
    <w:p w14:paraId="021A17C5" w14:textId="1562A553" w:rsidR="00272B74" w:rsidRPr="00E151CD" w:rsidRDefault="00272B74" w:rsidP="00E151CD">
      <w:pPr>
        <w:jc w:val="both"/>
        <w:rPr>
          <w:rFonts w:ascii="Tahoma" w:hAnsi="Tahoma" w:cs="Tahoma"/>
        </w:rPr>
      </w:pPr>
    </w:p>
    <w:p w14:paraId="4DC8544D" w14:textId="3C01C497" w:rsidR="00272B74" w:rsidRPr="00E151CD" w:rsidRDefault="00272B74" w:rsidP="00E151CD">
      <w:pPr>
        <w:jc w:val="both"/>
        <w:rPr>
          <w:rFonts w:ascii="Tahoma" w:hAnsi="Tahoma" w:cs="Tahoma"/>
        </w:rPr>
      </w:pPr>
    </w:p>
    <w:p w14:paraId="4309681A" w14:textId="1C30CA7A" w:rsidR="00272B74" w:rsidRPr="00E151CD" w:rsidRDefault="00272B74" w:rsidP="00E151CD">
      <w:pPr>
        <w:jc w:val="both"/>
        <w:rPr>
          <w:rFonts w:ascii="Tahoma" w:hAnsi="Tahoma" w:cs="Tahoma"/>
        </w:rPr>
      </w:pPr>
    </w:p>
    <w:p w14:paraId="77BCD3C2" w14:textId="6D8AFE1C" w:rsidR="00272B74" w:rsidRPr="00E151CD" w:rsidRDefault="00272B74" w:rsidP="00E151CD">
      <w:pPr>
        <w:jc w:val="both"/>
        <w:rPr>
          <w:rFonts w:ascii="Tahoma" w:hAnsi="Tahoma" w:cs="Tahoma"/>
        </w:rPr>
      </w:pPr>
    </w:p>
    <w:p w14:paraId="119CA918" w14:textId="533F2FAB" w:rsidR="00272B74" w:rsidRPr="00E151CD" w:rsidRDefault="00272B74" w:rsidP="00E151CD">
      <w:pPr>
        <w:jc w:val="both"/>
        <w:rPr>
          <w:rFonts w:ascii="Tahoma" w:hAnsi="Tahoma" w:cs="Tahoma"/>
        </w:rPr>
      </w:pPr>
    </w:p>
    <w:sectPr w:rsidR="00272B74" w:rsidRPr="00E151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1955E" w14:textId="77777777" w:rsidR="00AF6443" w:rsidRDefault="00AF6443" w:rsidP="00756D36">
      <w:pPr>
        <w:spacing w:after="0" w:line="240" w:lineRule="auto"/>
      </w:pPr>
      <w:r>
        <w:separator/>
      </w:r>
    </w:p>
  </w:endnote>
  <w:endnote w:type="continuationSeparator" w:id="0">
    <w:p w14:paraId="1A13B843" w14:textId="77777777" w:rsidR="00AF6443" w:rsidRDefault="00AF6443" w:rsidP="0075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DBFE4" w14:textId="77777777" w:rsidR="00AF6443" w:rsidRDefault="00AF6443" w:rsidP="00756D36">
      <w:pPr>
        <w:spacing w:after="0" w:line="240" w:lineRule="auto"/>
      </w:pPr>
      <w:r>
        <w:separator/>
      </w:r>
    </w:p>
  </w:footnote>
  <w:footnote w:type="continuationSeparator" w:id="0">
    <w:p w14:paraId="5F34B56B" w14:textId="77777777" w:rsidR="00AF6443" w:rsidRDefault="00AF6443" w:rsidP="00756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8221C"/>
    <w:multiLevelType w:val="hybridMultilevel"/>
    <w:tmpl w:val="792C27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363"/>
    <w:rsid w:val="00055EEF"/>
    <w:rsid w:val="00087F09"/>
    <w:rsid w:val="000B6420"/>
    <w:rsid w:val="00133C08"/>
    <w:rsid w:val="00272B74"/>
    <w:rsid w:val="0035096D"/>
    <w:rsid w:val="003642C8"/>
    <w:rsid w:val="0037336A"/>
    <w:rsid w:val="00376B68"/>
    <w:rsid w:val="003D2AFB"/>
    <w:rsid w:val="00431551"/>
    <w:rsid w:val="00456DB2"/>
    <w:rsid w:val="00560B35"/>
    <w:rsid w:val="005F4267"/>
    <w:rsid w:val="006638AC"/>
    <w:rsid w:val="006D4A16"/>
    <w:rsid w:val="00756D36"/>
    <w:rsid w:val="00783C58"/>
    <w:rsid w:val="00964DF4"/>
    <w:rsid w:val="009864B9"/>
    <w:rsid w:val="00AF6443"/>
    <w:rsid w:val="00C235DC"/>
    <w:rsid w:val="00D10363"/>
    <w:rsid w:val="00DF6A86"/>
    <w:rsid w:val="00E151CD"/>
    <w:rsid w:val="00E63F82"/>
    <w:rsid w:val="00EB49C1"/>
    <w:rsid w:val="00F7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4175C"/>
  <w15:chartTrackingRefBased/>
  <w15:docId w15:val="{F67798AF-CF06-436B-903B-F592BD47F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1036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1036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036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103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6D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6D36"/>
  </w:style>
  <w:style w:type="paragraph" w:styleId="Piedepgina">
    <w:name w:val="footer"/>
    <w:basedOn w:val="Normal"/>
    <w:link w:val="PiedepginaCar"/>
    <w:uiPriority w:val="99"/>
    <w:unhideWhenUsed/>
    <w:rsid w:val="00756D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6D36"/>
  </w:style>
  <w:style w:type="character" w:styleId="Hipervnculovisitado">
    <w:name w:val="FollowedHyperlink"/>
    <w:basedOn w:val="Fuentedeprrafopredeter"/>
    <w:uiPriority w:val="99"/>
    <w:semiHidden/>
    <w:unhideWhenUsed/>
    <w:rsid w:val="003733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2023-09-06T15:04:00Z</dcterms:created>
  <dcterms:modified xsi:type="dcterms:W3CDTF">2023-09-06T15:04:00Z</dcterms:modified>
</cp:coreProperties>
</file>